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7B9" w:rsidRPr="006B45A9" w:rsidRDefault="006B45A9" w:rsidP="00A300B6">
      <w:pPr>
        <w:jc w:val="center"/>
        <w:rPr>
          <w:rFonts w:ascii="Arial Rounded MT Bold" w:hAnsi="Arial Rounded MT Bold"/>
          <w:sz w:val="220"/>
          <w:szCs w:val="220"/>
        </w:rPr>
      </w:pPr>
      <w:bookmarkStart w:id="0" w:name="_GoBack"/>
      <w:r>
        <w:rPr>
          <w:rFonts w:ascii="Arial Rounded MT Bold" w:hAnsi="Arial Rounded MT Bold"/>
          <w:noProof/>
          <w:sz w:val="220"/>
          <w:szCs w:val="22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2659380</wp:posOffset>
            </wp:positionH>
            <wp:positionV relativeFrom="margin">
              <wp:posOffset>1645920</wp:posOffset>
            </wp:positionV>
            <wp:extent cx="3726180" cy="372618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groot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6180" cy="37261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 Rounded MT Bold" w:hAnsi="Arial Rounded MT Bold"/>
          <w:sz w:val="220"/>
          <w:szCs w:val="220"/>
        </w:rPr>
        <w:t>BEDANKT !!!</w:t>
      </w:r>
      <w:bookmarkEnd w:id="0"/>
    </w:p>
    <w:sectPr w:rsidR="00CB47B9" w:rsidRPr="006B45A9" w:rsidSect="006B45A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5A9"/>
    <w:rsid w:val="0039536D"/>
    <w:rsid w:val="003A2C4B"/>
    <w:rsid w:val="00423940"/>
    <w:rsid w:val="006B45A9"/>
    <w:rsid w:val="00A300B6"/>
    <w:rsid w:val="00BF0158"/>
    <w:rsid w:val="00C431A9"/>
    <w:rsid w:val="00CB4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l-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3BB325-4971-4148-9539-6FB1A5874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="Times New Roman" w:cs="Times New Roman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11</Characters>
  <Application>Microsoft Office Word</Application>
  <DocSecurity>0</DocSecurity>
  <Lines>1</Lines>
  <Paragraphs>1</Paragraphs>
  <ScaleCrop>false</ScaleCrop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Conny Pelicaen</dc:creator>
  <cp:keywords/>
  <dc:description/>
  <cp:lastModifiedBy>Conny Pelicaen</cp:lastModifiedBy>
  <cp:revision>3</cp:revision>
  <dcterms:created xsi:type="dcterms:W3CDTF">2017-04-24T13:07:00Z</dcterms:created>
  <dcterms:modified xsi:type="dcterms:W3CDTF">2017-04-24T13:10:00Z</dcterms:modified>
</cp:coreProperties>
</file>